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A5E0" w14:textId="77777777" w:rsidR="00115622" w:rsidRDefault="004029CB">
      <w:r>
        <w:t>For Immediate Release</w:t>
      </w:r>
    </w:p>
    <w:p w14:paraId="4E8365A8" w14:textId="77777777" w:rsidR="004029CB" w:rsidRDefault="004029CB">
      <w:pPr>
        <w:rPr>
          <w:b/>
        </w:rPr>
      </w:pPr>
      <w:r>
        <w:t xml:space="preserve">Subject Line: </w:t>
      </w:r>
      <w:r w:rsidR="00EA4293">
        <w:rPr>
          <w:b/>
        </w:rPr>
        <w:t xml:space="preserve">CHIC </w:t>
      </w:r>
      <w:r w:rsidR="008B7917">
        <w:rPr>
          <w:b/>
        </w:rPr>
        <w:t xml:space="preserve">DREAM-POP </w:t>
      </w:r>
      <w:r>
        <w:rPr>
          <w:b/>
        </w:rPr>
        <w:t xml:space="preserve">BAND </w:t>
      </w:r>
      <w:r w:rsidR="00544AB8">
        <w:rPr>
          <w:b/>
        </w:rPr>
        <w:t>LEMOLO</w:t>
      </w:r>
      <w:r>
        <w:rPr>
          <w:b/>
        </w:rPr>
        <w:t xml:space="preserve"> TO PLAY </w:t>
      </w:r>
      <w:r w:rsidR="00E54848">
        <w:rPr>
          <w:b/>
        </w:rPr>
        <w:t>IN PORTLAND</w:t>
      </w:r>
    </w:p>
    <w:p w14:paraId="21DFAB5C" w14:textId="77777777" w:rsidR="0029720C" w:rsidRDefault="0029720C" w:rsidP="0029720C">
      <w:pPr>
        <w:jc w:val="center"/>
        <w:rPr>
          <w:b/>
        </w:rPr>
      </w:pPr>
    </w:p>
    <w:p w14:paraId="1CBDAD49" w14:textId="77777777" w:rsidR="00544AB8" w:rsidRPr="004029CB" w:rsidRDefault="00E54848" w:rsidP="0029720C">
      <w:pPr>
        <w:jc w:val="center"/>
        <w:rPr>
          <w:b/>
        </w:rPr>
      </w:pPr>
      <w:bookmarkStart w:id="0" w:name="_GoBack"/>
      <w:r w:rsidRPr="00E54848">
        <w:rPr>
          <w:b/>
          <w:noProof/>
        </w:rPr>
        <w:drawing>
          <wp:inline distT="0" distB="0" distL="0" distR="0" wp14:anchorId="174CE078" wp14:editId="7B4C265E">
            <wp:extent cx="2256841" cy="3489960"/>
            <wp:effectExtent l="0" t="0" r="3810" b="0"/>
            <wp:docPr id="4" name="Picture 4" descr="C:\Users\Spencer\Downloads\2017 9-24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encer\Downloads\2017 9-24 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99" cy="349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AD7A39" w14:textId="77777777" w:rsidR="004029CB" w:rsidRDefault="008B0E93">
      <w:r>
        <w:t>Lemolo is</w:t>
      </w:r>
      <w:r w:rsidR="00115622">
        <w:t xml:space="preserve"> a</w:t>
      </w:r>
      <w:r>
        <w:t xml:space="preserve"> </w:t>
      </w:r>
      <w:r w:rsidR="00115622">
        <w:t xml:space="preserve">celebrated </w:t>
      </w:r>
      <w:r w:rsidR="001E6830">
        <w:t>indie rock</w:t>
      </w:r>
      <w:r>
        <w:t xml:space="preserve"> band</w:t>
      </w:r>
      <w:r w:rsidR="00D61E9C">
        <w:t xml:space="preserve"> </w:t>
      </w:r>
      <w:r w:rsidR="00E54848">
        <w:t>from Seattle, WA</w:t>
      </w:r>
      <w:r w:rsidR="00D61E9C">
        <w:t xml:space="preserve"> </w:t>
      </w:r>
      <w:r w:rsidR="00AC79D2">
        <w:t>that has played sold out shows across the United States and Europe</w:t>
      </w:r>
      <w:r>
        <w:t>.  Led by</w:t>
      </w:r>
      <w:r w:rsidR="00AC79D2">
        <w:t xml:space="preserve"> vocalist</w:t>
      </w:r>
      <w:r w:rsidR="008B7917">
        <w:t xml:space="preserve"> and songwriter</w:t>
      </w:r>
      <w:r>
        <w:t xml:space="preserve"> Meagan Grandall on </w:t>
      </w:r>
      <w:r w:rsidR="00AC79D2">
        <w:t xml:space="preserve">the </w:t>
      </w:r>
      <w:r>
        <w:t>keys</w:t>
      </w:r>
      <w:r w:rsidR="00AC79D2">
        <w:t xml:space="preserve"> and guitar</w:t>
      </w:r>
      <w:r>
        <w:t xml:space="preserve">, and supported by Adrian Centoni on the drums, </w:t>
      </w:r>
      <w:r w:rsidR="00AC79D2">
        <w:t xml:space="preserve">the duo is </w:t>
      </w:r>
      <w:r>
        <w:t xml:space="preserve">known for their </w:t>
      </w:r>
      <w:r w:rsidR="00AC79D2">
        <w:t xml:space="preserve">energy, edge, </w:t>
      </w:r>
      <w:r w:rsidR="00115622">
        <w:t xml:space="preserve">and </w:t>
      </w:r>
      <w:r>
        <w:t>ethereal beauty.</w:t>
      </w:r>
      <w:r w:rsidR="001E6830">
        <w:t xml:space="preserve">  While they’ve drawn comparisons to</w:t>
      </w:r>
      <w:r w:rsidR="00115622">
        <w:t xml:space="preserve"> bands such as</w:t>
      </w:r>
      <w:r w:rsidR="001E6830">
        <w:t xml:space="preserve"> Cat Power, Beach House, and Warpai</w:t>
      </w:r>
      <w:r w:rsidR="00AC79D2">
        <w:t>nt, Lemolo</w:t>
      </w:r>
      <w:r w:rsidR="00115622">
        <w:t>’s</w:t>
      </w:r>
      <w:r w:rsidR="00AC79D2">
        <w:t xml:space="preserve"> </w:t>
      </w:r>
      <w:r w:rsidR="00C827AB">
        <w:t xml:space="preserve">growing buzz comes from </w:t>
      </w:r>
      <w:r w:rsidR="00974C8E">
        <w:t>a</w:t>
      </w:r>
      <w:r w:rsidR="00C827AB">
        <w:t xml:space="preserve"> </w:t>
      </w:r>
      <w:r w:rsidR="00AC79D2">
        <w:t>fresh</w:t>
      </w:r>
      <w:r w:rsidR="00115622">
        <w:t xml:space="preserve"> and </w:t>
      </w:r>
      <w:r w:rsidR="00974C8E">
        <w:t>distinct</w:t>
      </w:r>
      <w:r w:rsidR="00AC79D2">
        <w:t xml:space="preserve"> </w:t>
      </w:r>
      <w:r w:rsidR="00115622">
        <w:t xml:space="preserve">tone </w:t>
      </w:r>
      <w:r w:rsidR="00C827AB">
        <w:t xml:space="preserve">that is </w:t>
      </w:r>
      <w:r w:rsidR="00974C8E">
        <w:t>truly</w:t>
      </w:r>
      <w:r w:rsidR="00C827AB">
        <w:t xml:space="preserve"> their own</w:t>
      </w:r>
      <w:r w:rsidR="001E6830">
        <w:t>.</w:t>
      </w:r>
      <w:r w:rsidR="00AC79D2">
        <w:t xml:space="preserve">  S</w:t>
      </w:r>
      <w:r>
        <w:t xml:space="preserve">eattle Magazine named them one of the “Best Seattle Bands” while </w:t>
      </w:r>
      <w:r w:rsidRPr="00EA4293">
        <w:t xml:space="preserve">City </w:t>
      </w:r>
      <w:r w:rsidR="0088235F" w:rsidRPr="00EA4293">
        <w:t>Arts</w:t>
      </w:r>
      <w:r w:rsidRPr="00EA4293">
        <w:t xml:space="preserve"> Magazine</w:t>
      </w:r>
      <w:r>
        <w:t xml:space="preserve"> voted them as the “Best New Band”</w:t>
      </w:r>
      <w:r w:rsidR="006566A9">
        <w:t xml:space="preserve">.  </w:t>
      </w:r>
      <w:r w:rsidR="004029CB">
        <w:t xml:space="preserve">As part of their “New Songs &amp; Spaces” tour, </w:t>
      </w:r>
      <w:r w:rsidR="006566A9">
        <w:t>Lemolo will</w:t>
      </w:r>
      <w:r w:rsidR="004029CB">
        <w:t xml:space="preserve"> be </w:t>
      </w:r>
      <w:r w:rsidR="006566A9">
        <w:t>unveiling</w:t>
      </w:r>
      <w:r w:rsidR="004029CB">
        <w:t xml:space="preserve"> their </w:t>
      </w:r>
      <w:r w:rsidR="004029CB" w:rsidRPr="00EA4293">
        <w:t>latest songs</w:t>
      </w:r>
      <w:r w:rsidR="0088235F" w:rsidRPr="00EA4293">
        <w:t xml:space="preserve"> on their forthcoming album in unique and intimate settings along the west coast.</w:t>
      </w:r>
      <w:r w:rsidR="0088235F">
        <w:t xml:space="preserve"> </w:t>
      </w:r>
    </w:p>
    <w:p w14:paraId="2136B919" w14:textId="77777777" w:rsidR="00EA4293" w:rsidRPr="00EA4293" w:rsidRDefault="00EA4293" w:rsidP="00EA4293">
      <w:pPr>
        <w:spacing w:after="0" w:line="240" w:lineRule="auto"/>
        <w:rPr>
          <w:i/>
        </w:rPr>
      </w:pPr>
      <w:r w:rsidRPr="00EA4293">
        <w:rPr>
          <w:i/>
        </w:rPr>
        <w:t>“Heavenly harmonies” – The Seattle Times</w:t>
      </w:r>
    </w:p>
    <w:p w14:paraId="4B67A622" w14:textId="77777777" w:rsidR="00EA4293" w:rsidRPr="00EA4293" w:rsidRDefault="00EA4293" w:rsidP="00EA4293">
      <w:pPr>
        <w:spacing w:after="0" w:line="240" w:lineRule="auto"/>
        <w:rPr>
          <w:i/>
        </w:rPr>
      </w:pPr>
      <w:r w:rsidRPr="00EA4293">
        <w:rPr>
          <w:i/>
        </w:rPr>
        <w:t>“Impressive dreamy soundscapes” – KEXP 90.3 FM</w:t>
      </w:r>
    </w:p>
    <w:p w14:paraId="625D4D14" w14:textId="77777777" w:rsidR="00EA4293" w:rsidRDefault="00EA4293" w:rsidP="00EA4293">
      <w:pPr>
        <w:spacing w:after="0" w:line="240" w:lineRule="auto"/>
      </w:pPr>
      <w:r w:rsidRPr="00EA4293">
        <w:rPr>
          <w:i/>
        </w:rPr>
        <w:t>“Sonically and melodically brilliant” – Seattle Music Insider</w:t>
      </w:r>
    </w:p>
    <w:p w14:paraId="3062D33B" w14:textId="77777777" w:rsidR="00EA4293" w:rsidRDefault="00EA4293" w:rsidP="00EA4293">
      <w:pPr>
        <w:spacing w:after="0" w:line="240" w:lineRule="auto"/>
      </w:pPr>
    </w:p>
    <w:p w14:paraId="5A4E458A" w14:textId="77777777" w:rsidR="006566A9" w:rsidRDefault="006566A9" w:rsidP="006566A9">
      <w:pPr>
        <w:spacing w:after="0" w:line="240" w:lineRule="auto"/>
        <w:jc w:val="center"/>
        <w:rPr>
          <w:b/>
        </w:rPr>
      </w:pPr>
      <w:r>
        <w:rPr>
          <w:b/>
        </w:rPr>
        <w:t xml:space="preserve">LEMOLO AT </w:t>
      </w:r>
      <w:r w:rsidR="00E54848">
        <w:rPr>
          <w:b/>
        </w:rPr>
        <w:t>SECRET SOCIETY</w:t>
      </w:r>
      <w:r w:rsidR="008B7917">
        <w:rPr>
          <w:b/>
        </w:rPr>
        <w:t xml:space="preserve"> with The Breaking</w:t>
      </w:r>
    </w:p>
    <w:p w14:paraId="07CEA770" w14:textId="77777777" w:rsidR="006566A9" w:rsidRDefault="00544AB8" w:rsidP="006566A9">
      <w:pPr>
        <w:spacing w:after="0" w:line="240" w:lineRule="auto"/>
        <w:jc w:val="center"/>
        <w:rPr>
          <w:b/>
        </w:rPr>
      </w:pPr>
      <w:r>
        <w:rPr>
          <w:b/>
        </w:rPr>
        <w:t>September 2</w:t>
      </w:r>
      <w:r w:rsidR="00E54848">
        <w:rPr>
          <w:b/>
        </w:rPr>
        <w:t>4</w:t>
      </w:r>
      <w:r w:rsidR="008B7917" w:rsidRPr="008B7917">
        <w:rPr>
          <w:b/>
          <w:vertAlign w:val="superscript"/>
        </w:rPr>
        <w:t>th</w:t>
      </w:r>
    </w:p>
    <w:p w14:paraId="1DFA212C" w14:textId="77777777" w:rsidR="006566A9" w:rsidRDefault="0088235F" w:rsidP="006566A9">
      <w:pPr>
        <w:spacing w:after="0" w:line="240" w:lineRule="auto"/>
        <w:jc w:val="center"/>
        <w:rPr>
          <w:b/>
        </w:rPr>
      </w:pPr>
      <w:r>
        <w:rPr>
          <w:b/>
        </w:rPr>
        <w:t xml:space="preserve"> 7pm / </w:t>
      </w:r>
      <w:r w:rsidR="00E54848">
        <w:rPr>
          <w:b/>
        </w:rPr>
        <w:t>21+</w:t>
      </w:r>
      <w:r w:rsidR="00544AB8">
        <w:rPr>
          <w:b/>
        </w:rPr>
        <w:br/>
        <w:t>$1</w:t>
      </w:r>
      <w:r w:rsidR="00E54848">
        <w:rPr>
          <w:b/>
        </w:rPr>
        <w:t>0 Advance / $12</w:t>
      </w:r>
      <w:r>
        <w:rPr>
          <w:b/>
        </w:rPr>
        <w:t xml:space="preserve"> Door</w:t>
      </w:r>
    </w:p>
    <w:p w14:paraId="1FD75247" w14:textId="77777777" w:rsidR="00E54848" w:rsidRPr="008B7917" w:rsidRDefault="00E54848" w:rsidP="008B7917">
      <w:pPr>
        <w:jc w:val="center"/>
        <w:rPr>
          <w:rFonts w:ascii="Calibri" w:eastAsia="Times New Roman" w:hAnsi="Calibri" w:cs="Times New Roman"/>
          <w:color w:val="222222"/>
        </w:rPr>
      </w:pPr>
      <w:r w:rsidRPr="00E54848">
        <w:rPr>
          <w:b/>
        </w:rPr>
        <w:t>116 N</w:t>
      </w:r>
      <w:r w:rsidR="00654A22">
        <w:rPr>
          <w:b/>
        </w:rPr>
        <w:t>E Russell St</w:t>
      </w:r>
      <w:r w:rsidR="008B7917">
        <w:rPr>
          <w:b/>
        </w:rPr>
        <w:t>. Portland, OR 97212</w:t>
      </w:r>
      <w:r w:rsidR="008B7917">
        <w:rPr>
          <w:rFonts w:ascii="Calibri" w:eastAsia="Times New Roman" w:hAnsi="Calibri" w:cs="Times New Roman"/>
          <w:color w:val="222222"/>
        </w:rPr>
        <w:br/>
      </w:r>
    </w:p>
    <w:p w14:paraId="227C3799" w14:textId="77777777" w:rsidR="004029CB" w:rsidRDefault="004029CB">
      <w:r>
        <w:t xml:space="preserve">Tickets available at </w:t>
      </w:r>
      <w:hyperlink r:id="rId6" w:history="1">
        <w:r w:rsidR="00D42D79" w:rsidRPr="00D660DF">
          <w:rPr>
            <w:rStyle w:val="Hyperlink"/>
          </w:rPr>
          <w:t>http://bit.ly/NewSongsandSpacesPortland</w:t>
        </w:r>
      </w:hyperlink>
      <w:r w:rsidR="008B7917">
        <w:rPr>
          <w:rStyle w:val="Hyperlink"/>
        </w:rPr>
        <w:t>.</w:t>
      </w:r>
    </w:p>
    <w:p w14:paraId="126DBF34" w14:textId="77777777" w:rsidR="004029CB" w:rsidRDefault="004029CB">
      <w:r>
        <w:t xml:space="preserve">For inquiries or press passes to the show, please </w:t>
      </w:r>
      <w:r w:rsidR="006566A9">
        <w:t>email</w:t>
      </w:r>
      <w:r>
        <w:t xml:space="preserve"> </w:t>
      </w:r>
      <w:hyperlink r:id="rId7" w:history="1">
        <w:r w:rsidR="00DF2D70" w:rsidRPr="00D660DF">
          <w:rPr>
            <w:rStyle w:val="Hyperlink"/>
          </w:rPr>
          <w:t>lemolomusic@gmail.com</w:t>
        </w:r>
      </w:hyperlink>
      <w:r w:rsidR="0088235F">
        <w:t>.</w:t>
      </w:r>
      <w:r w:rsidR="00DF2D70">
        <w:t xml:space="preserve">  For more info about the band and to see their latest music videos, please visit </w:t>
      </w:r>
      <w:hyperlink r:id="rId8" w:history="1">
        <w:r w:rsidR="00DF2D70" w:rsidRPr="00D660DF">
          <w:rPr>
            <w:rStyle w:val="Hyperlink"/>
          </w:rPr>
          <w:t>lemolomusic.com</w:t>
        </w:r>
      </w:hyperlink>
      <w:r w:rsidR="008B7917">
        <w:rPr>
          <w:rStyle w:val="Hyperlink"/>
        </w:rPr>
        <w:t>.</w:t>
      </w:r>
    </w:p>
    <w:sectPr w:rsidR="004029CB" w:rsidSect="00E5484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93"/>
    <w:rsid w:val="00075DEB"/>
    <w:rsid w:val="00115622"/>
    <w:rsid w:val="001E6830"/>
    <w:rsid w:val="0029720C"/>
    <w:rsid w:val="002E7451"/>
    <w:rsid w:val="004029CB"/>
    <w:rsid w:val="005175CD"/>
    <w:rsid w:val="00544AB8"/>
    <w:rsid w:val="005F4C3B"/>
    <w:rsid w:val="00654A22"/>
    <w:rsid w:val="006566A9"/>
    <w:rsid w:val="006B172E"/>
    <w:rsid w:val="0088235F"/>
    <w:rsid w:val="008B0E93"/>
    <w:rsid w:val="008B7917"/>
    <w:rsid w:val="00974C8E"/>
    <w:rsid w:val="009A3BB1"/>
    <w:rsid w:val="00AC79D2"/>
    <w:rsid w:val="00C827AB"/>
    <w:rsid w:val="00D42D79"/>
    <w:rsid w:val="00D61E9C"/>
    <w:rsid w:val="00DF2D70"/>
    <w:rsid w:val="00E54848"/>
    <w:rsid w:val="00EA4293"/>
    <w:rsid w:val="00EF0B09"/>
    <w:rsid w:val="00F5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55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B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B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it.ly/NewSongsandSpacesPortland" TargetMode="External"/><Relationship Id="rId7" Type="http://schemas.openxmlformats.org/officeDocument/2006/relationships/hyperlink" Target="mailto:lemolomusic@gmail.com" TargetMode="External"/><Relationship Id="rId8" Type="http://schemas.openxmlformats.org/officeDocument/2006/relationships/hyperlink" Target="https://lemolomusic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</dc:creator>
  <cp:keywords/>
  <dc:description/>
  <cp:lastModifiedBy>Meagan Grandall</cp:lastModifiedBy>
  <cp:revision>6</cp:revision>
  <cp:lastPrinted>2017-09-08T05:52:00Z</cp:lastPrinted>
  <dcterms:created xsi:type="dcterms:W3CDTF">2017-09-08T05:56:00Z</dcterms:created>
  <dcterms:modified xsi:type="dcterms:W3CDTF">2017-09-08T18:29:00Z</dcterms:modified>
</cp:coreProperties>
</file>